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9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tego nie wiesz, najpiękniejsza z kobiet, wyrusz śladami owiec i paś swoje koźlęta przy siedzibach pasterzy!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tego nie wiesz, najpiękniejsza z kobiet, wyrusz śladami owiec i paś swoje koźlęta przy siedzibach pasterzy!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wiesz, najpiękniejsza wśród kobiet, to idź śladem trzody i paś swoje koźlątka przy szałasach pasterzy.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wiesz, o najpiękniejsza między niewiastami! wynijdźże śladem trzody, a paś koźlatka twoje przy budach pasterzy.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Jeździe mojej w woziech faraonowych przyrównałem cię, przyjaciółko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Chór: Jeśli nie wiesz, o najpiękniejsza z niewiast, pójdź za śladami trzód i paś koźlęta twe przy szałasach pasterzy.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tego nie wiesz, najpiękniejsza wśród kobiet, to idź śladem owiec i paś swoje koźlęta przy szałasach pasterzy!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Jeśli nie wiesz, najpiękniejsza spośród kobiet, pójdź po śladach trzody i wypasaj swe koźlęta przy szałasach pasterzy.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tego nie wiesz, najpiękniejsza z kobiet, idź śladami owiec i paś twoje koźlęta w pobliżu szałasów pasterzy.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tego nie wiesz, o najpiękniejsza spośród niewiast, to idź śladami owiec i paś koźlęta swoje przy szałasach pasterzy.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Моя близька, я тебе вподібнив до мого коня, що в колісницях Фараона.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tego nie wiesz, o najpiękniejsza z niewiast, wejdź w tropy trzód, paś twoje koźlątka przy namiotach pasterzy.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sama nie wiesz, najpiękniejsza z niewiast, to pójdź śladami trzody i paś swe koźlęta przy szałasach pasterzy”.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2024-04-20T00:02:48Z</dcterms:modified>
</cp:coreProperties>
</file>