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miasto* budzących lęk narodów bać się będzie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miasta groźnych narodów bać się będą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wielbić lud mocny; miasto okrutnych narodów będzie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wielbić będzie lud możny; miasta narodów srogich ciebie się bać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będzie chwalił lud mocny, miasto narodów dużych ciebie się bać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umocniony będzie Cię chwalił, miasta narodów siejących grozę lęk odczują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czcić cię będzie lud potężny, miasto okrutnych narodów bać się ciebie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potężny będzie Cię wychwalać, Miasto okrutnych narodów będzie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mężny Cię sławi, grody możnych narodów lękają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 Cię przeto lud mężny, boją się Ciebie grody potężnych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Тебе поблагословить бідний нарід, і міста обиджених людей Тебе поблагословлять.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sławią Cię harde narody, obawiają się Ciebie miasta srogich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cię wychwalać ci, którzy są silnym ludem; miasto narodów ciemięskich – te będą się ciebie 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miasta G, πόλεις.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2024-04-27T23:01:14Z</dcterms:modified>
</cp:coreProperties>
</file>