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Hiskiaszowi: Tak mówi JAHWE, Bóg Dawida, twojego ojca: Usłyszałem twoją modlitwę, zobaczyłem twe łzy. Oto Ja dodam do twoich dni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Hiskiaszowi: Tak mówi JAHWE, Bóg Dawida, twojego ojca: Usłyszałem twoją modlitwę i zobaczyłem twoje łzy. Oto postanowiłem przedłużyć ci życie o 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Ezechiaszowi: Tak mówi JAHWE, Bóg Dawida, twego ojca: Wysłuchałem twojej modlitwy, widziałem twoje łzy. Oto dodam do twoich dni piętnaście 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a powiedz Ezechyjaszowi: Tak mówi Pan, Bóg Dawida, ojca twego: Wysłuchałem modlitwę twoję, widziałem łzy twoje; oto Ja przyczynię do dni twoich piętnaście 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powiedz Ezechiaszowi, to mówi JAHWE Bóg Dawida, ojca twego: Słyszałem modlitwę twoję i widziałem łzy twoje. Otóż ja przyczynię nad dni twoje piętnaście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Ezechiaszowi: Tak mówi Pan, Bóg Dawida, twego praojca: Słyszałem twoją modlitwę, widziałem twoje łzy. Oto uzdrowię cię. Trzeciego dnia pójdziesz do domu Pańskiego. Oto dodam do dni twego życia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Hiskiaszowi: Tak mówi Pan, Bóg Dawida, twojego ojca: Słyszałem twoją modlitwę, widziałem twoje łzy. Oto dodam do twoich dni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Ezechiaszowi: Tak mówi JAHWE, Bóg twojego praojca Dawida. Usłyszałem twoją modlitwę i zobaczyłem twoje łzy. Oto dodam do twojego życia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i powiedz Ezechiaszowi: «Tak mówi JAHWE, Bóg twojego ojca Dawida: Słyszałem twoją modlitwę, widziałem twoje łzy. Oto dodam ci piętnaście lat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Wróć się? Idź i powiedz Ezechiaszowi. Tak mówi Jahwe, Bóg twego praojca Dawida: Słyszałem twoją modlitwę i łzy twe widziałem. Oto przywrócę ci zdrowie; trzeciego dnia wstąpisz do Świątyni [Jahwe]. A do dni twego życia piętnaście lat jeszcze dodam.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й скажи Езекії: Так говорить Господь Бог Давида твого батька: Я почув голос твоєї молитви і Я побачив твої слези. Ось додаю до твого часу пятнадвять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Chiskjaszowi: Słyszałem twoją modlitwę oraz widziałem twoją łzę. Oto dodaję do twoich dni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 i powiedz Ezechiaszowi: ʼTak rzekł JAHWE, Bóg Dawida, twego praojca:ʼ ”Usłyszałem twoją modlitwę, Zobaczyłem twoje łzy. Oto dodaję do twoich dni piętnaście lat;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2024-04-30T00:44:04Z</dcterms:modified>
</cp:coreProperties>
</file>