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6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Przypomnij* Mi, rozprawmy się razem!** Sam wylicz, (co masz) na swoje usprawiedliwienie!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Mi, rozprawmy się z sobą! Wylicz, co masz na swoją obronę?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mi, rozprawmy się ze sobą, powiedz, co masz na swoje usprawiedliwienie.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Przywiedź mi na pamięć, sądźmy się społu; powiedz ty, maszli, czembyś się usprawiedliwił?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Przywiedź mię na pamięć a sądźmy się społu. Powiedz, jeśli co masz, abyś usprawiedliwił.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Pobudź mą pamięć, rozprawmy się wspólnie, mów ty, ażeby się usprawiedliwić.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mi, rozprawmy się z sobą! Wylicz, co masz na swoje usprawiedliwienie!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Mi, osądźmy wspólnie! Przedstaw swoje racje, aby okazać się sprawiedliwym!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mi, rozsądźmy wspólnie, ty mów, wykaż swą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mi, rozprawmy się z sobą, wymieniaj ty, czym się usprawiedliwisz?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згадай і судитимемось. Говори ти перше твої беззаконня, щоб ти оправдався.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Mi, a rozprawię się z tobą. Ty odpowiedz, abyś się usprawiedliwił.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mi; sądźmy się; przedstaw swoje wyjaśnienie, żeby ci przyznano rację.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1QIsa a : przypomnijcie 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razem, </w:t>
      </w:r>
      <w:r>
        <w:rPr>
          <w:rtl/>
        </w:rPr>
        <w:t>יָחַד</w:t>
      </w:r>
      <w:r>
        <w:rPr>
          <w:rtl w:val="0"/>
        </w:rPr>
        <w:t xml:space="preserve"> : wg 1QIsa a : razem z Nim, </w:t>
      </w:r>
      <w:r>
        <w:rPr>
          <w:rtl/>
        </w:rPr>
        <w:t>יחדיו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2024-04-28T00:03:27Z</dcterms:modified>
</cp:coreProperties>
</file>