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przemawiałem w ukryciu, w ciemnym miejscu ziemi, nie powiedziałem do potomstwa Jakuba: Daremnie Mnie szukajcie! Ja jestem JAHWE, głoszący sprawiedliwość, zwiastujący to, co słuszne.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2024-04-27T13:17:54Z</dcterms:modified>
</cp:coreProperties>
</file>