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siebie samego przysiągłem: ― ― wyjdzie z ― ust Moich sprawiedliwość, ― słowa Me nie będą się zmieniać, gdyż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zegnie się wszelkie kolano i wyzna każdy język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sprawiedliwość,* Słowo – i nie zostanie cofnięte, że przede Mną zegnie się każde kolano, każdy język wyzna:**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tj. to, co słuszne.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14:11&lt;/x&gt;; &lt;x&gt;570 2:10-11&lt;/x&gt;;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2024-04-28T04:32:54Z</dcterms:modified>
</cp:coreProperties>
</file>