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 i nie ma nikogo więcej, z wyjątkiem Mnie nie ma* Boga. Przepasuję cię, chociaż Mnie nie znałeś,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 i nie ma innego, z wyjątkiem Mnie nie ma Boga. Przypinam ci pas, chociaż Mnie nie znałeś,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 i nie ma żadnego innego, oprócz mnie nie ma żadnego Boga. Przepasałem cię, chociaż mnie nie znałeś;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Pan, a niemasz żadnego więcej, oprócz mnie niemasz żadnego Boga; przepasałem cię, aczkolwiek mię nie znasz: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JAHWE, a nie masz więcej, oprócz mnie nie masz Boga! Przepasałem cię, a nie poznałeś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Pan, i nie ma innego. Poza Mną nie ma boga. Przypaszę ci broń, chociaż Mnie nie znałeś,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Pan i nie ma innego, oprócz mnie nie ma Boga. Ja ci przypinam pas, chociaż mnie nie znasz,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 i nie ma innego, oprócz Mnie nie ma boga. Przepaszę cię, chociaż Mnie nie znałeś,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 i nie ma innego, oprócz Mnie nie ma boga! Przepasuję cię do walki, chociaż Mnie nie znasz,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 i nie ma innego, poza mną - nie ma boga! Ja cię przepaszę, chociaż mnie nie znałeś,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Господь Бог, і немає ще Бога за вийнятком Мене, і ти Мене не пізнав,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WIEKUISTY i nie ma innego; oprócz Mnie nie ma Boga. Uzbroiłem cię, choć Mnie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 i nie ma nikogo innego. Oprócz mnie nie ma Boga. Opaszę cię mocno, chociaż mnie nie poznałeś,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ma, </w:t>
      </w:r>
      <w:r>
        <w:rPr>
          <w:rtl/>
        </w:rPr>
        <w:t>אֵין</w:t>
      </w:r>
      <w:r>
        <w:rPr>
          <w:rtl w:val="0"/>
        </w:rPr>
        <w:t xml:space="preserve"> : wg 1QIsa a : i nie ma, </w:t>
      </w:r>
      <w:r>
        <w:rPr>
          <w:rtl/>
        </w:rPr>
        <w:t>ואין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2024-04-28T04:00:02Z</dcterms:modified>
</cp:coreProperties>
</file>