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 i niczym winem upiją się swą krwią. Wtedy pozna wszelkie ciało, że Ja, JAHWE, jestem twym Zbawcą i Odkupicielem – Mocarzem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2024-04-29T06:01:29Z</dcterms:modified>
</cp:coreProperties>
</file>