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się! Oddalcie się! Wyjdźcie stamtąd! Nieczystego nie dotykajcie!* Wyjdźcie z niego! Oczyśćcie się, wy, którzy nosicie sprzęty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się! Oddalcie! Wyjdźcie stamtąd! Nieczystego nie dotykajcie! Wyjdźcie z niego! Oczyśćcie się, wy, którzy nosicie sprzęty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Odstąpcie, odstąpcie, wyjdźcie stamtąd, nieczystego nie dotykajcie; wyjdźcie spośród niego; oczyśćcie się, wy, którzy nosicie naczynia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Odstąpcie, odstąpcie wynijdźcie z Babilonu, nieczystego się nie dotykajcie, wynijdźcie z pośrodku jego; oczyście się wy, którzy nosicie naczynie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Odstąpcie, odstąpcie, wynidźcie stamtąd, nieczystego się nie dotykajcie! Wynidźcie z pośrzodku jego, oczyśćcie się, którzy nosicie naczynia PANSKIE!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dalej! Wyjdźcie stąd! Nie dotykajcie nic nieczystego! Wyjdźcie spośród niego! Oczyśćcie się, wy, którzy niesiecie naczynia Pańskie!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Precz, precz, wyjdźcie stamtąd, nieczystego nie dotykajcie! Wyjdźcie spośród niego, oczyśćcie się, wy, którzy nosicie naczynia Pańskie!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Opuszczajcie, opuszczajcie, wychodźcie stamtąd! Nie dotykajcie niczego nieczystego! Wyjdźcie na zewnątrz! Oczyśćcie się, wy, którzy niesiecie naczynia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Wyruszcie! Wyruszcie! Wyjdźcie stamtąd! Nie dotykajcie tego, co nieczyste! Wyjdźcie z niej! Oczyśćcie się, wy, którzy niesiecie przedmioty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Uchodźcie! Uchodźcie! Wyjdźcie stamtąd! Nic nieczystego nie tknijcie! Wyjdźcie z jej obrębu! Oczyśćcie się, wy, którzy naczynia Jahwe niesiecie!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Відійдіть, відійдіть, вийдіть звідти, і не доторкніться нечистого, вийдіть з посеред нього, відлучіться, ті, що несуть господний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Odstąpcie! Odstąpcie, wyjdźcie stamtąd, nie tykajcie się nieczystości, wyjdźcie spośród niego; oczyśćcie się wy, co niesiecie przybory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Odwróćcie się, odwróćcie się, wyjdźcie stamtąd, nic dotykajcie niczego nieczystego; wyjdźcie z niego, bądźcie czyści, wy, którzy nosicie sprzęty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2024-04-29T22:56:32Z</dcterms:modified>
</cp:coreProperties>
</file>