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zlatujący się jak obłoki i 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 schodzący się jak obłoki, zlatujący 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Kim są ci, co nadciągają jak obłoki i jak gołębie do swoich okien?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Którzyż to są, co się jako obłoki zlatują, i jako gołębie do okien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to są, co jako obłoki latają a jako gołębie do okien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co lecą jak chmury i jak gołębie do swego gołębnika?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się zlatują jak obłoki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lecą jak chmury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nadciągają jak obłoki, fruną 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co nadciągają jak obłoki i 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ті, що летять як хмари і як голубки з пташками?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są te, co pędzą jak obłoki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”Kim są ci, którzy przylatują niczym obłok i jak gołębie do swych gołębników?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2024-04-28T18:28:48Z</dcterms:modified>
</cp:coreProperties>
</file>