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swe oblicze przed domem Jakuba, i na Niego będę czekał.*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więc wyczekiwał Pana, który zakrywa oblicze przed domem Jakuba — w Nim złożę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czekał na JAHWE, który ukrył swoje oblicze przed domem Jakuba, i będę go oczekiwać.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będę oczekiwał Pana, który skrył oblicze swoje od domu Jakóbowego, i poczekam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czekać będę JAHWE, który zakrył oblicze swe od domu Jakobowego, i poczekam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Pana, który ukrywa swe oblicze przed domem Jakuba, i w 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wyczekiwał Pana, który zakrywa swoje oblicze przed domem Jakuba, i w nim będę pokładał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JAHWE, który zakrywa swoją twarz przed domem Jakuba, w Nim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oczekuję JAHWE, który zakrywa swoje oblicze przed domem Jakuba. Będę pokładał w Nim ufność!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Wytrwale czekam na Jahwe, który oblicze swoje ukrywa przed Domem Jakuba; Jemu zaufałem.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скаже: Почекаю Бога, що відвертає своє лице від дому Якова і буду надіятися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będę ufał WIEKUISTEMU, który ukrył Swoje oblicze przed domem Jakóba, i Jego oczekiwał.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oczekiwał JAHWE, który zakrywa swe oblicze przed domem Jakuba, w nim też będę pokładał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Jego będę wyglądał; (2) w Nim będę pokładał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2024-04-30T13:36:25Z</dcterms:modified>
</cp:coreProperties>
</file>