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9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dwa kozły i postawi je przed obliczem JAHWE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dwa kozły i postawi je przed JAHWE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dwa kozły i postawi je przed JAHWE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dwu kozłów, a postawi je przed Panem u drzwi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 kozłów postawi przed JAHWE we drzwiach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dwa kozły i postawi je wobec Pana,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owe dwa kozły i postawi je przed Panem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dwa kozły i postawi je przed JAHWE,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 obydwa kozły, postawi je przed JAHWE, przed wejściem do Namiotu Spotkania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te dwa kozły i ustawi je przed Jahwe u wejścia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weźmie dwa kozły i postawi je przed Bogiem, u wejścia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 двох козлів і поставить їх перед Господом при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owe dwa kozły i postawi je przed obliczem WIEKUISTEGO, u wejścia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weźmie oba kozły, i postawi je przed Jehową u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2024-05-03T18:45:45Z</dcterms:modified>
</cp:coreProperties>
</file>