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ułomność, z nasienia Aarona, kapłana, nie przystąpi, aby składać* JAHWE wdzięczne dary. Ma ułomność, nie podejdzie,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składać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2024-04-28T13:37:59Z</dcterms:modified>
</cp:coreProperties>
</file>