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co do waszych pokoleń: Ktokolwiek z całego waszego nasienia będzie przystępował do świętości, które synowie Izraela poświęcają JAHWE, a będzie na nim nieczystość, to taka dusza zostanie odcięta sprzed mojego oblicza* – Ja jestem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im, na użytek waszych przyszłych pokoleń: Ktokolwiek z waszego potomstwa będzie przystępował do świętych ofiar składanych JAHWE przez synów Izraela, a będzie przy tym nieczysty, zostanie usunięty sprzed mojego oblicza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im: Ktokolwiek z waszego potomstwa w waszych pokoleniach zbliży się do świętych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synowie Izraela poświęcają JAHWE, będąc nieczystym, ten będzie wytracony sprzed mego oblicza.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rzecz do nich: W narodziech waszych, ktobykolwiek przystąpił ze wszystkiego potomstwa waszego do poświęconych rzeczy, które by poświęcili synowie Izraelscy Panu, gdy nieczystość jego na nim jest, wytracony będzie ten od obliczności mojej;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nich i do potomków ich: Wszelki człowiek, który przystąpi z rodu waszego do tych rzeczy, które są poświęcone i które ofiarowali synowie Izraelowi JAHWE: w którym jest nieczystota, zginie przed JAHWE.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im, aby wiedziały o tym przyszłe pokolenia: jeżeli ktoś z potomstwa waszego, będąc w stanie nieczystości rytualnej, zbliży się do rzeczy świętych, które Izraelici poświęcają Panu, to człowiek ten będzie odsunięty sprzed mego oblicza.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dla przyszłych waszych pokoleń: Ktokolwiek z waszego potomstwa przystąpi do świętych rzeczy, które synowie izraelscy poświęcają Panu, a będzie nieczysty, to zostanie wytracony sprzed oblicza mego;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to im i przyszłym pokoleniom: Jeżeli któryś z waszych potomków, we wszystkich waszych pokoleniach będzie nieczysty i zbliży się do świętych darów, które Izraelici poświęcają Panu, to zostanie usunięty sprzed Mojego oblicza.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to im i przyszłym pokoleniom: «Gdyby ktoś z waszych potomków zbliżył się do świętych darów, jakie składają dla JAHWE Izraelici, będąc w stanie nieczystości, będzie usunięty sprzed mojego oblicza.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Jeśli któryś z waszych potomków i z przyszłych pokoleń w stanie nieczystości [rytualnej] zbliży się do świętych [darów], które synowie Izraela ofiarowują dla Jahwe, taki człowiek będzie odrzucony sprzed mego oblicza.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im: Przez wasze pokolenia każdy mężczyzna spośród wszystkich waszych potomków, który, gdy jest na nim rytualne skażenie zbliży się, [żeby jeść] z oddań świętych, które synowie Jisraela poświęcili dla Boga - ta dusza będzie odcięta sprzede Mnie.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їм: Кожний чоловік в родах ваших з усього вашого насіння, який прийде до святощів, які освячують ізраїльські сини Господеві, і його нечистота на ньому, та душа вигубиться від мене.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Ktokolwiek z całego waszego potomstwa, podszedłby do świętości, które synowie Israela poświęcają WIEKUISTEMU, kiedy na nim spoczywa jego nieczystość ta dusza będzie wytrąconą sprzed Mojego oblicza;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ʼPrzez wszystkie wasze pokolenia każdy mężczyzna z całego waszego potomstwa, który – gdy jest na nim jego nieczystość – zbliży się do świętych rzeczy, uświęcanych przez synów izraelskich dla JAHWE, dusza ta ma zostać zgładzona sprzed mego oblicza.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wasz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2024-04-29T01:34:20Z</dcterms:modified>
</cp:coreProperties>
</file>