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abym był uświęcony wśród synów Izraela – Ja, JAHWE, jestem Tym, który was* uświęca,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który ich uświęca.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2024-04-28T21:30:57Z</dcterms:modified>
</cp:coreProperties>
</file>