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wrócicie każdy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każdy będzie mógł wrócić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z was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miłościwy rok wróci się każdy do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jubileusza wrócą się wszyscy do majętności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powróci do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wrócicie każdy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powróci do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każdy z was powróci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każdy człowiek wróci do swego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 відпущення, в знак його, прийде кожний до своєї посілості.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Roku Jubileuszowym wrócicie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roku Jubileuszu macie powrócić każdy do swej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2024-04-29T22:30:45Z</dcterms:modified>
</cp:coreProperties>
</file>