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oni moimi sługami, których wyprowadziłem z ziemi egipskiej. Nie będą sprzedawani (jak przy) sprzedaży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tacy są bowiem moimi sługami, których wyprowadziłem z ziemi egipskiej. Nie będą sprzedawani tak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moimi sługami, których wyprowadziłem z ziemi Egiptu. Nie będą sprzedawani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bowiem moi są, którem Ja wywiódł z ziemi Egipskiej, niechże nie będą sprzedawani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bowiem moi są i jam je wywiódł z ziemie Egipskiej: niech nie będą przedawani jako niewolnicy;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moimi niewolnikami, których wyprowadziłem z ziemi egipskiej, nie powinni więc być sprzedawani jak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oni moimi sługami, których wyprowadziłem z ziemi egipskiej. Nie będą sprzedawani jako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Moi słudzy, których wyprowadziłem z ziemi egipskiej, nie będą więc sprzedawani tak, jak sprzedaje się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moimi sługami są ci, których wyprowadziłem z ziemi egipskiej, nie można ich sprzedawać tak jak się sprzedaje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moimi sługami są ci wszyscy, których wywiodłem z ziemi egipskiej, nie będą więc sprzedawani, jak się sprzedaje niewolnika.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[Żydzi] są Moimi sługami, których wywiodłem z ziemi Micrajim. Nie będą sprzedawani jak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мої раби, яких Я вивів з єгипетскої землі, не буде проданий продажжю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 słudzy ci, których wyprowadziłem z ziemi Micraim nie będą sprzedawani, jak się sprzedaje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oni moimi niewolnikami, których wyprowadziłem z ziemi egipskiej. Nie wolno im sprzedawać samych siebie, jak się sprzedaje niewolnika.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2024-04-29T18:44:59Z</dcterms:modified>
</cp:coreProperties>
</file>