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moimi sługami są synowie Izraela. Moimi sługami są ci, których wyprowadziłem z ziemi egipskiej –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2024-04-29T18:29:29Z</dcterms:modified>
</cp:coreProperties>
</file>