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Mnie słuchali i nie będziecie wypełniali wszystkich* tych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Mnie słuchali i nie będziecie wypełniali wszystkich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posłuchacie mnie i nie wykonacie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jeźlibyście mię nie słuchali, i nie czynili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mię nie usłuchacie i nie zachowacie wszytkich przykazań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będziecie Mnie słuchać i nie będziecie wykonywać tych wszystkich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mnie słuchać i nie będziecie wypełniać tych wszystkich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będziecie Mnie słuchać i nie będziecie wykonywać wszystkich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nie posłuchacie i nie będziecie wypełniać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posłuchacie mnie i nie będziecie wypełniali tych wszystkich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(1) Ale jeżeli nie będziecie Mnie słuchać, [zaniedbując Torę Ustną], (2) i nie będziecie wypełniać wszystkich tych przykazań,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послухаєтесь мене, ані не чинитимете цих моїх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Mnie nie usłuchacie i nie będziecie pełnili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nie będziecie mnie słuchać ani spełniać wszystkich tych przykazań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2024-04-27T16:22:02Z</dcterms:modified>
</cp:coreProperties>
</file>