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będziecie wytężać siły. Wasza ziemia nie da wam swojego plonu, a jej drzewa stosownych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praca będzie szła na próżno, bo wasza ziemia nie wyda swego plonu, a drzewa ziemi nie wydadzą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 praca wasza; bo nie wyda ziemia wasza użytku swego, i drzewa ziemi nie wydadzą owocu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pójdzie praca wasza, nie da ziemia pożytku ani drzewa dadzą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się wysilać - wasza ziemia nie wyda żadnego plonu, a drzewo na ziemi nie da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będą wysiłki wasze, ziemia wasza nie wyda swego plonu, a drzewo tej ziemi nie wyda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Daremna będzie praca, wasza ziemia nie wyda żadnego plonu, a drzewo na ziemi nie 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zużywać swoje siły, bo wasza ziemia nie wyda plonu, a polne drzewa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wasza wyczerpie się w daremnym trudzie, bo ziemia nie da wam plonów a drzewa na polu nie zrodzą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(4) [Będziecie ciężko pracować na ziemi], ale wasz wysiłek będzie daremny. (5) Wasza ziemia nie odda [nawet] plonów, [które wsialiście]. (6) Ziemia nie da [wystarczającego pożywienia] drzewom, (7) [a jeżeli będą owocować], nie dadzą swych owoców [wam], bo owoce upadną na ziemię i zgniją.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даремною буде сила ваша, і земля не дасть вам свого насіння, і дерево вашого поля не дасть свого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daremnie będzie się wyczerpywać wasza siła, bo wasza ziemia nie wyda plonu, zaś drzewo ziemi nie wyda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próżno użyjecie swej mocy, gdyż wasza ziemia nie wyda swego plonu, a drzewo ziemi nie wyda swego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2024-04-28T00:53:14Z</dcterms:modified>
</cp:coreProperties>
</file>