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względem was przekornie, Ja też po siedmiokroć mocniej uderzę was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będę was karał siedmiokrotnie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wam się sprzeciwiając, i bić was będę siedmiorako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przeciwko wam przeciwny pójdę i uderzę was siedmkroć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wam na przekór i 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wobec was opornie i także Ja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Ja także 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z wami podobnie i ukarzę was znowu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się wam sprzeciwię i dotknę was rozlicznymi plagami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będę obojętny wobec was i Ja sam ponownie zadam cios siedmioma karami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з вами лютим гнівом, і побю вас і Я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postępował wam na przekór oraz będę was siedmiokrotnie raził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sam, będę postępował na przekór wam; i ja, właśnie ja,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2024-04-27T21:47:15Z</dcterms:modified>
</cp:coreProperties>
</file>