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Mnie słuchać, lecz postępować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Mi posłuszni i nadal będziecie postępować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posłuchacie mnie, ale będziecie postępować na przekór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i przeto nie usłuchacie mię, ale chodzić będziecie, mnie się sprzeciwiając: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przez to nie usłuchacie mię, ale pójdziecie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będziecie Mi posłuszni i będziecie postępować Mi na przekór,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po tym słuchać mnie nie będziecie i będziecie postępować wobec mnie opornie,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po tym nie będziecie Mnie słuchać i będziecie postępować na przekór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i po tym wszystkim nie będziecie Mi posłuszni i nadal będziecie Mi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mnie słuchać, lecz będziecie postępować na przekór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pomimo to nie będziecie Mnie słuchać i [nadal] będziecie obojętni [wobec Moich przykazań],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після цього не послухаєтеся мене але ходитимете до мене боками,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mimo tego Mnie nie usłuchacie i będziecie postępować Mi na przekór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i wtedy nie będzie mnie słuchać i będziecie postępować na przekór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2024-04-28T10:47:30Z</dcterms:modified>
</cp:coreProperties>
</file>