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oniemieją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ten kraj tak, że oniemieją wasi wrogowie, którzy w nim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 tak, że zdumieją się nad nią wasi wrogowie,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że się nad nią zdumieją nieprzyjaciele wasi,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popsuję ziemię waszę, i zdumieją się nad nią nieprzyjaciele waszy, gdy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ziemię, tak że będą się zdumiewać wasi wrogowie, którzy ją wezmą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osłupieją nad nią wasi wrogowie,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i zdumieją się nad nią wasi nieprzyjaciele, którzy na niej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ziemię, tak że zdumiewać się będą wasi wrogowie, którzy ją będą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wyniszczę ziemię, że zdumieją się nad nią wasi wrogowie, którzy zamieszkają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sprawię, że opustoszeje ziemia i opustoszeje również z waszych wrogów, którzy [teraz] mieszkają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запутілою вчиню землю вашу, і дивуватимуться з цього ваші вороги, які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spustoszę ziemię świętą, że zdumieją się nad nią wasi wrogowie, którzy na niej 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ziemię, a wasi nieprzyjaciele, którzy w niej mieszkają, widząc to, wprost osłupieją.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2024-04-28T13:52:07Z</dcterms:modified>
</cp:coreProperties>
</file>