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zginiecie pośród narodów. 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narody, i pożre was ziemia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pogany, i poje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między narodami, pochłonie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narodów, pochłonie was ziemia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pośród narodów, ziemia nieprzyjaciół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zatraceni wśród narodów, [jeden daleko od drugiego], i ziemia waszych wrogów połknie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згинете між народами, і пожере вас земля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narodami oraz 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narodami, i pochłonie was ziemia waszych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2024-04-28T17:41:01Z</dcterms:modified>
</cp:coreProperties>
</file>