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udzielę waszej ziemi pokoju, gdy położycie się – nikt nie będzie was straszył, i wytępię z waszej ziemi groźne zwierzę, i przez waszą ziemię nie będzie przechodził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2024-04-27T23:34:40Z</dcterms:modified>
</cp:coreProperties>
</file>