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 i pomazał Mojżesz krwią płatek ich prawego ucha i kciuk ich prawych rąk, i wielki palec ich prawych nóg – i oblał Mojżesz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2024-05-01T03:25:25Z</dcterms:modified>
</cp:coreProperties>
</file>