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zawrócili do win swoich dawnych ojców, którzy nie chcieli słuchać moich słów, lecz poszli za innymi bogami, aby im służyć – zerwali,* dom izraelski i dom judzki, moje przymierze, które zawarłem z ich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postanowili zawrócić do win swoich praojców, którzy nie chcieli słuchać moich słów, lecz wybrali służbę obcym bogom i w ten sposób zarówno Izrael, jak i Juda zerwali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nieprawości swoich przodków, którzy nie chcieli słuchać moich słów; poszli i oni za innymi bogami, aby im służyć. Dom Izraela i dom Judy złamały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Obrócili się do nieprawości ojców swoich pierwszych, którzy nie chcieli słuchać słów moich; także i ci chodzą za bogami cudzymi, służąc im; zgwałcili dom Izraelski i dom Judzki przymierze moje, którem był postanowił z ojcami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się do nieprawości ojców swych pierwszych, którzy nie chcieli słuchać słów moich, a tak i ci poszli za bogi cudzymi, aby im służyli. Zgwałcili dom Izraelski i dom Judzki przymierze moje, którem z ojcy ich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dawnych przodków, którzy wzbraniali się słuchać moich słów. Poszli i oni za cudzymi bogami, by im służyć; dom Izraela i dom Judy złamały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zawrócili do win swoich praojców, którzy nie chcieli słuchać moich słów, lecz poszli za cudzymi bogami, aby im służyć; i zerwał dom izraelski i dom judzki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win swoich dawnych przodków, którzy wzbraniali się słuchać Moich słów. Poszli oni za innymi bogami, by im służyć. Złamali – dom Izraela i dom Judy –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grzechów swoich przodków, którzy nie chcieli słuchać moich słów. Poszli oni za cudzymi bogami, żeby im służyć. Dom Izraela i dom Judy złamał moje przymierze, które zawarłem z ich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do starych przewin swych praojców, którzy odmówili posłuchu słowom moim; i oni poszli za cudzymi bożkami, by im służyć. Dom Izraela i Dom Judy złamały moje Przymierze, które zawarłem z ich praojcami.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Відвернулися до неправедности їхніх батьків, які були раніше, які не забажали послухатися моїх слів, і ось вони ідуть за чужими богами, щоб їм служити, і дім Ізраїля і дім Юди розірвали мій завіт, який Я завіщав з їхніми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Powrócili do pierwotnych win swoich ojców, którzy wzbraniali się słuchać Moich słów, idąc za cudzymi bóstwami, by im służyć; dom Israela i dom Judy zerwał Moje Przymierze, które zawarłem z ich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przewinień swych praojców, pierwszych, którzy nie chcieli być posłuszni moim słowom, lecz chodzili za innymi bogami, by im służyć. Dom Izraela i dom Judy złamały moje przymierze, które zawarłem z ich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32:1-6&lt;/x&gt;; &lt;x&gt;70 2:11-15&lt;/x&gt;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2024-04-29T06:13:27Z</dcterms:modified>
</cp:coreProperties>
</file>