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sprawiedliwy Sędzio, który badasz motywy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spraw, bym zobaczył Twą pomstę na mych wrogach,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który sądzisz sprawiedliwie i badasz nerki i serca, niech zobaczę twoją pomstę nad nimi. Wyjawiłem ci bowiem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o Panie zastępów! który sprawiedliwie sądzisz, a doświadczasz nerek i serca, niech widzę pomstę twoję nad nimi; bom ci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 zastępów, który sądzisz sprawiedliwie a nerek i serca doznawasz, niech ujźrzę pomstę twoję nad nimi, bom tobie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jest sprawiedliwym sędzią, bada nerki i serce. Chciałbym zobaczyć Twoją pomstę na nich, albowiem Tobie powierzam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 Zastępów, który sprawiedliwie sądzisz, który badasz nerki i serca, niech ujrzę twoją odpłatę na nich, gdyż tobie poruczyłem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jest sędzią sprawiedliwym, wystawia na próbę nerki i serce. Niech zobaczę, jak im odpłacasz,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sądzisz sprawiedliwie, który badasz sumienie i serce, niech zobaczę Twoją odpłatę, bo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 Zastępów, sądzisz sprawiedliwie, badasz nerki i serca! Niech więc zobaczę Twą pomstę nad nimi, bom Tobie poruczył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судиш праведно, що досліджуєш серця і нирки, хай побачу я пімсту від Тебе на них, бо до Тебе я відкрив моє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Zastępów jest sędzią sprawiedliwym, On doświadcza nerki i serca; a zatem ja zobaczę Twoją pomstę nad nimi, gdyż powierzyłem Ci moją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sądzi z prawością; bada nerki i serce. Obym zobaczył twoją pomstę na nich, tobie bowiem wyjawiłem swoją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2024-04-29T05:19:35Z</dcterms:modified>
</cp:coreProperties>
</file>