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o prorokach: Oto Ja nakarmię ich piołunem i napoję ich trucizną, bo od proroków Jerozolimy rozeszło się skażenie po całej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2024-05-14T20:43:05Z</dcterms:modified>
</cp:coreProperties>
</file>