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pasterzy! Zawodzenie przewodników owiec! To JAHWE pustoszy ich pastwisko!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pasterzy i zawodzenie przewodników tej trzody, bo JAHWE spustoszy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pasterzy, i narzekanie najzacniejszych tej trzody słychać będzie; bo Pan spustoszy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pasterzów i wycia przedniejszych między trzodą: iż JAHWE spustoszył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lament przewodników trzody, bo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biadanie przewodników owiec, gdyż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zawodzenie możnych trzody,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głośno pasterze, zawodzą strażnicy owiec, bo JAHWE spustoszył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[Rozlega się] wołanie pasterzy i lament przewodników trzody! Jahwe pustoszy bowiem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пастирів, і крик овечих баранів, бо Господь вигубив їхні пасовиська,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krzyku pasterzy i biadanie mocarzy stad! Bo WIEKUISTY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Krzyk pasterzy i wycie znamienitych spośród trzody, gdyż JAHWE łupi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2024-05-02T20:08:14Z</dcterms:modified>
</cp:coreProperties>
</file>