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– oświadczenie JAHWE Zastępów – że złamię jego jarzmo* z twojego karku i rozerwę twoje więzy, i nie będą już więcej zniewalać go cudzoziemcy.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— oświadcza JAHWE Zastępów — że złamię cudze jarzmo na twym karku i rozerwę twoje więzy. Nie będą go już więcej zniewalać cudzoziemcy!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bowiem, mówi JAHWE zastępów, złamię jego jarzmo znad twojej szyi i rozerwę twoje więzy, i cudzoziemcy już nie będą go ujarzmiać;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bowiem dnia onego, mówi Pan zastępów, iż skruszę jarzmo jego z szyi twojej, a związki twoje potargam, i nie będą go więcej cudzoziemcy w niewolę podbijać;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on dzień, mówi JAHWE zastępów, skruszę jarzmo z szyje twojej i związki jego potargam, a nie będą więcej nad nim obcy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- wyrocznia Pana Zastępów - skruszę jarzmo na ich karku, zerwę ich więzy, tak że nie będą więcej służyć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mówi Pan Zastępów: Złamię jarzmo na jego szyi i rozerwę jego więzy, i już go nie ujarzmią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Zastępów – złamię jego jarzmo na twoim karku i rozerwę twoje więzy. Obcy nie będą cię już zniewalać.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dniu - wyrocznia JAHWE Zastępów - złamię jarzmo na twojej szyi i rozerwę twoje więzy. Obcy już cię więcej nie ujarzmią.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tego - głosi Jahwe Zastępów - złamię jarzmo twej szyi i więzy twoje pozrywam! I nie będą już więcej ujarzmiać go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сказав Господь, Я знищу ярмо з їхньої шиї і розірву їхні кайдани, і вони більше не працюватимуть на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 mówi WIEKUISTY Zastępów, że skruszę jarzmo z twego karku, a twoje więzy rozerwę; cudzoziemcy nie będą go nadal ujarzmiać.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owym dniu – brzmi wypowiedź JAHWE Zastępów – złamię jarzmo, zrzucając je z twego karku, i rozerwę twoje więzy, i obcy już nie będą go wykorzystywać jako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5:5&lt;/x&gt;; &lt;x&gt;300 27:8-12&lt;/x&gt;;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2024-05-03T00:55:33Z</dcterms:modified>
</cp:coreProperties>
</file>