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gdy spełnię dobre Słowo,* które wypowiedziałem o domu Izraela i o domu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gdy spełnię obietnicę, którą złożyłem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kiedy utwierdzę to dobre słowo, które zapowiedziałem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utwierdzę to słowo dobre, którem był wyrzekł o domu Izraelskim i o domu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wzbudzę słowo dobre, którem mówił do domu Izrael i do domu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wypełnię pomyślną zapowiedź, jaką obwieściłem domowi izraelskiemu i domowi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mówi Pan, gdy spełnię dobrą obietnicę, którą wypowiedziałem o domu Izraela i o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spełnię dobre słowo, które zapowiedziałem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spełnię obietnicę, którą dałem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gdy wypełnię obietnicę pomyślności, jaką zapowiedziałem Domowi Izraela i Domowi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w których spełnię dobrą zapowiedź, jaką wypowiedziałem o domu Israela oraz o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nadchodzą dni – brzmi wypowiedź JAHWE – gdy spełnię dobre słowo, które wyrzekłem o domu Izraela i o domu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23:5-6&lt;/x&gt;; &lt;x&gt;300 30:3&lt;/x&gt;; &lt;x&gt;300 31:27&lt;/x&gt;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Fragmentu &lt;x&gt;300 33:14-25&lt;/x&gt;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2024-04-27T12:35:32Z</dcterms:modified>
</cp:coreProperties>
</file>