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się, gdy wojsko chaldejskie odstąpiło od Jerozolimy przed wojskiem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wieść o wojskach faraona wojsko chaldejskie odstąpiło od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wojsko Chaldejczyków odstąpiło od Jerozolimy przed wojskiem faraona;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odciągnęło wojsko Chaldejczyków od Jeruzalemu przed wojskiem Faraonowem,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Jeremiasz z Jeruzalem, aby szedł do ziemie Beniaminowej, aby tam podzielił imienie przed obecnością mieszczan.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wojsko chaldejskie odstąpiło od Jerozolimy z powodu wojska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wojsko chaldejskie odstąpiło od Jeruzalemu przed wojskiem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Chaldejczyków wycofało się spod Jerozolimy z powodu wojska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chaldejskie przerwało oblężenie Jerozolimy wobec zagrożenia ze strony wojska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Chaldejczyków cofnęło się spod Jerozolimy przed wojskiem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пішла халдейська сила від Єрусалиму через лице сили Фараона,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wojsko Kasdejczyków musiało odstąpić od Jeruszalaim z powodu wojska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wojsko chaldejskie odstąpiło od Jerozolimy z powodu wojska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2024-04-28T07:25:03Z</dcterms:modified>
</cp:coreProperties>
</file>