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opaszcie się worami, lamentujcie i zawódźcie, gdyż nie odwrócił się od nas żar gniewu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2024-04-29T22:16:47Z</dcterms:modified>
</cp:coreProperties>
</file>