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Judy! Tak mówi JAHWE Zastępów, Bóg Izraela: Jeżeli rzeczywiście postanowicie iść do Egiptu, mieszkać tam jako cudzoziemcy,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teraz słowa JAHWE, resztko Judy: Tak mówi JAHWE zastępów, Bóg Izraela: Jeśli w uporze przy tym zostaniecie, aby pójść do ziemi Egiptu, i pójdziecie,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słowa Pańskiego, ostatki Judzkie! Tak mówi Pan zastępów, Bóg Izraelski: Jeźli wy upornie przy tem zostaniecie, abyście szli do ziemi Egipskiej, a pójdziecieli, abyście tam mieszkali: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teraz głosu PANskiego, ostatku Judy! To mówi JAHWE zastępów, Bóg Izraelski: Jeśli położycie oblicze wasze iść do Egiptu i wnidziecie, abyście tam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posłuchajcie słowa Pańskiego, Reszto Judy. Tak mówi Pan Zastępów, Bóg Izraela: Jeżeli powzięliście zdecydowane postanowienie, by udać się do Egiptu, i pójdziecie, by się tam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słuchajcie słowa Pana, resztko Judy! Tak mówi Pan Zastępów, Bóg Izraela: Jeżeli rzeczywiście zamierzacie iść do Egiptu i pójdziecie, 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słowa JAHWE, reszto z Judy! Tak bowiem mówi JAHWE Zastępów, Bóg Izraela: Jeśli naprawdę zwrócicie swoje twarze, by pójść do Egiptu, i udacie się, 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Judy: Tak mówi JAHWE Zastępów, Bóg Izraela: Jeśli naprawdę zdecydujecie udać się do Egiptu i pójdziecie, aby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takim razie słuchajcie słowa Jahwe, Reszto Judy: - Tak mówi Jahwe Zastępów, Bóg Izraela: Jeżeli naprawdę postanowicie udać się do Egiptu i rzeczywiście wyruszycie, by tam się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слово: Так сказав Господь: Якщо ви даєте ваше лице до Єгипту і ввійдете туди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o resztko Judy, słuchajcie głosu WIEKUISTEGO! Tak mówi WIEKUISTY Zastępów, Bóg Israela: Jeżeli rzeczywiście zwrócicie wasze oblicze, by pójść do Micraim i pójdziecie, by tam zagościć,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teraz, ostatku Judy, słuchaj słowa JAHWE. Oto, co rzekł JAHWE Zastępów, Bóg Izraela: ”Jeśli rzeczywiście zwrócicie swe oblicza, by wejść do Egiptu, i wejdziecie, by się tam osiedlić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2024-04-28T20:39:08Z</dcterms:modified>
</cp:coreProperties>
</file>