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Izraela, do którego posłaliście mnie, abym przedłożył Mu waszą prośbę:*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oznajmił: Tak mówi JAHWE, Bóg Izraela, do którego posłaliście mnie, abym przedłożył Mu waszą prośbę: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Izraela, do którego mnie posłaliście, abym przedłożył mu waszą prośbę;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Izraelski, do któregoście mię posłali, abym przedłożył prośbę waszą przed obliczem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To mówi JAHWE Bóg Izraelów, do któregoście mię posłali, abych przełożył prośby wasze przed obliczem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Pan, Bóg Izraela, do którego mnie posłaliście, bym przedstawił Mu waszą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Izraela, do którego posłaliście mnie, abym przedstawił mu wasze 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im: Tak mówi JAHWE, Bóg Izraela, do którego mnie wysłaliście, abym przedłożył waszą prośbę przed Jego obliczem: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„Tak mówi JAHWE, Bóg Izraela, do którego posłaliście mnie, żebym zaniósł waszą prośbę: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- Tak mówi Jahwe, Bóg Izraela, do którego mnie odesłaliście, abym Mu przedłożył prośbę waszą: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Так сказав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nich powiedział: Tak mówi WIEKUISTY, Bóg Israela, do którego mnie posłaliście, bym przed Nim przedłożył waszą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”Oto, co rzekł JAHWE, Bóg Izraela, do którego mnie posłaliście, bym przedłożył mu waszą prośbę o łaskę: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prośby (?) 2QJer.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2024-04-29T06:43:50Z</dcterms:modified>
</cp:coreProperties>
</file>