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cała Judo, (wy) zamieszkali w ziemi egipskiej: Oto Ja przysięgam na moje wielkie imię – mówi JAHWE – że w całej ziemi egipskiej już nie będzie moje imię wzywane ustami nikogo z Judy, kto mówi: Jak żyje Pan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wy, mieszkańcy Judy zamieszkali teraz w Egipcie: Oto Ja przysięgam na moje wielkie imię — mówi JAHWE — że nikt z Judy, w całej ziemi egipskiej, nie wezwie już mego imienia, mówiąc: Jak żyje Wszechmocny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wszyscy ludzie Judy, którzy mieszkacie w ziemi Egiptu: Oto przysięgam na swoje wielkie imię, mówi JAHWE, że moje imię nie będzie już wzywane ustami żadnego człowieka z Judy w całej ziemi Egiptu, który by mówił: Jak żyje Pan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 słowa Pańskiego wszyscy ludzie Judzcy, którzy mieszkacie w ziemi Egipskiej: Oto Ja przysięgam przez imię moje wielkie, mówi Pan, że nie będzie więcej imię moje wzywane usty żadnego męża Judzkiego po wszystkiej ziemi Egipskiej, któryby rzekł: Jako żyje panujący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 słowa PANskiego, wszytek Judo, którzy mieszkacie w ziemi Egipskiej! Otom ja przysiągł na imię moje wielkie, mówi JAHWE, że nie będzie więcej wzywane imię moje ustami żadnego męża Żyda mówiącego: Żywie JAHWE Bóg! we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 słowa Pańskiego, cały Judo mieszkający na ziemi egipskiej. Przysiągłem na swe wielkie imię - mówi Pan - że w całym Egipcie nigdy nie będzie już wzywane moje imię przez kogokolwiek z Judy, który by mówił: Na życie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słuchajcie słowa Pana, wszyscy Judejczycy, którzy mieszkacie w ziemi egipskiej: Oto Ja przysięgam na wielkie moje imię - mówi Pan - że moje imię już nigdy nie będzie wzywane ustami któregokolwiek męża judzkiego w całej ziemi egipskiej i nikt nie powie: Jako żyje Wszechmocny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wy wszyscy z Judy, którzy mieszkacie w ziemi egipskiej! Oto Ja przysięgam na Moje wielkie imię – wyrocznia JAHWE – że jeśli jeszcze będzie wzywane Moje imię ustami kogokolwiek z Judy, mówiącego: Na życie Pana, BOGA!, w całej 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Judejczycy mieszkający w Egipcie, słuchajcie jednak słowa JAHWE: Oto Ja przysiągłem na moje wielkie imię, mówi JAHWE: Żaden z Judejczyków mieszkających w Egipcie nie będzie już wzywał mojego imienia, mówiąc: «Na życie mojego JAHWE, BOGA».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wszakże słowa Jahwe, wy wszyscy z Judy, osiadli w krainie egipskiej! Oto Ja przysięgam na wielkie Imię moje - głosi Jahwe. - Nie będzie już wzywane Imię moje w całej ziemi egipskiej ustami żadnego męża judzkiego, który by mówił: ”[Jak prawdą jest, że] żyje Pan,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послухайте господнє слово, ввесь Юдо, що сидите в єгипетскій землі: Ось Я поклявся моїм великим іменем, сказав Господь, якщо ще буде моє імя в устах всього Юди, щоб сказати: Живе Господь,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wy, wszyscy Judejczycy, którzy mieszkacie w ziemi Micraim – słuchajcie słowa WIEKUISTEGO! Oto przysięgam na Moje wielkie Imię – mówi WIEKUISTY, że jeśli Moje Imię będzie jeszcze wzywane ustami któregokolwiek judzkiego męża w całej ziemi Micraim, i powie: Żywym jest mój Pan, WIEKUISTY!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słuchaj słowa JAHWE, cała Judo, która mieszkasz w ziemi egipskiej: ʼ ”Oto przysiągłem na swoje wielkie imię – rzekł JAHWE – że moje imię już nie będzie wzywane ustami żadnego męża judzkiego, mówiącego: ʼJako żyje Wszechwładny Pan, Jehowa!ʼ –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2024-05-31T19:21:49Z</dcterms:modified>
</cp:coreProperties>
</file>