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zbiegli przed mieczem wrócą z ziemi egipskiej do ziemi judzkiej, mężczyzn (niewielka) liczba,* i pozna cała reszta Judy, (ci) przybyli do ziemi egipskiej, aby tam się zatrzymać, czyje słowo się ostoi: moje czy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zbiegowie ocaleni przed mieczem wrócą z Egiptu do Judy, będzie ich bardzo niewielu. Wtedy przekona się cała reszta Judy, ci, którzy przybyli do ziemi egipskiej, by się w niej zatrzymać, czyje słowo się spełni: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mała liczba ujdzie spod miecza, i powróci z ziemi Egiptu do ziemi Judy, a cała reszta Judy, która weszła do ziemi Egiptu, aby tam przebywać, pozna, czyje słowo się spełni: moje 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 Egipskiej do ziemi Judzkiej, ludu mały poczet; i pozna wszystek ostatek Judzki, którzy weszli do ziemi Egipskiej, aby tam pielgrzymowali, czyje się słowo ostoi, mojeli, czyli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ziemie Egipskiej do ziemie Judzkiej, mężów mało, i dozna wszytek ostatek Judy, który wszedł do ziemie Egipskiej, aby tam mieszkał, czyje się słowo wypełni, moje li abo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się uratują od miecza, powrócą do ziemi judzkiej w bardzo małej liczbie, aby poznała cała Reszta Judy, która przybyła do ziemi egipskiej celem osiedlenia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nieliczni ocaleni od miecza wrócą z ziemi egipskiej do ziemi judzkiej, aby cała resztka Judy, która przyszła z ziemi egipskiej, by tam przebywać jako obcy przybysze, poznała, które słowo się sprawdzi: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umkną przed mieczem, jako nieliczni powrócą z ziemi egipskiej do kraju Judy. Wtedy cała reszta z Judy, udająca się do ziemi egipskiej, by tam przebywać, dowie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bardzo nieliczni, którzy unikną miecza, wrócą z Egiptu do krainy Judy, i wtedy cała reszta Judy, która przybyła do Egiptu, żeby tam zamieszkać, przekona się, czy spełniło się ich słowo, czy też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ujdą miecza, w nikłej [tylko] liczbie powrócą z egipskiej krainy do ziemi judzkiej. Pozna wówczas cała reszta Judy przybyła na teren Egiptu, by tu się osiedlić, czyje spełni się słowo: moje czy też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спасуться від меча, повернуться до землі Юди малі числом, і осталі з Юди, ті, що є в єгипетскій землі, щоб там жити, пізнають чиє останнє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wrócić z ziemi Micraim do ziemi judzkiej mają jedynie ocaleni od miecza, jako nieliczna garstka. Tak wszystkie resztki Judy, które przybyły do ziemi Micraim, by tam gościć, poznają, czyje się słowo utrzyma – ode Mnie; czy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ujdą przed mieczem, powrócą z ziemi egipskiej do ziemi judzkiej, nieliczni; a wszyscy z ostatka Judy, którzy przybywają do ziemi egipskiej, by zamieszkać tam jako przybysze, poznają, czyje słowo się sprawdza – moje czy ich”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mężczyzn, &lt;x&gt;300 44:28&lt;/x&gt;L.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2024-05-31T15:18:17Z</dcterms:modified>
</cp:coreProperties>
</file>