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Syjon,* ku niemu zwrócą swe twarze: Przyjdźcie, i złączmy** się z JHWH! Wieczne przymierze nie będzie zapomniane!***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&lt;x&gt;300 32:40&lt;/x&gt;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przyjdą i zwrócą się do Pana, bo wieczne przymierze nie zostanie zapomniane, καὶ ἥξουσιν καὶ καταφεύξονται πρὸς κύριον τὸν θεόν διαθήκη γὰρ αἰώνιος οὐκ ἐπιλησθήσεται.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65:10&lt;/x&gt;;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2024-05-04T20:02:37Z</dcterms:modified>
</cp:coreProperties>
</file>