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poprowadzę twą sprawę i pomszczę się w twojej zemście. I wysuszę jego morze, i wysuszę jego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2024-04-29T13:42:15Z</dcterms:modified>
</cp:coreProperties>
</file>