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wybrana będzie raczej śmierć niż życie* przez całą resztę pozostawioną z tego złego rodu we wszystkich pozostałych miejscach, do których ich wygnałem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reszta, która pozostanie z tego złego rodu, wybierać będzie raczej śmierć niż życie, we wszystkich pozostałych miejscach, do których pójdzie na wygnanie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reszta ocalałych z tego przewrotnego rodu będzie wybierać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śmierć niż życie we wszystkich miejscach, gdzie zostali, kiedy ich wygnałem,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obiorą raczej śmierć niżeli żywot wszystkie ostatki, które zostaną z tego rodzaju złośliwego po wszystkich miejscach, gdziebykolwiek zostali, tam, kędy ich zapędzę,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obiorą raczej śmierć niżli żywot wszyscy, którzy się zostaną z plemienia tego złościwego po wszytkich miejscach, które pozostały, na którem je wyrzucił,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pozostali będą wybierać raczej śmierć niż życie, ilu ich tylko zostanie z tego przewrotnego plemienia we wszystkich miejscach, po których ich rozproszę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wszyscy, którzy pozostaną, którzy ocaleją z tego rodu złego, wybiorą raczej śmierć niż życie na wszystkich miejscach, dokądkolwiek ich wygnałem,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reszta z tych, którzy pozostaną z tego złego rodu, wybierze sobie raczej śmierć niż życie, ci, którzy pozostaną we wszystkich miejscach, gdzie ich rozproszę –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reszta ocalałych z tego przewrotnego plemienia wybierze sobie raczej śmierć niż życie we wszystkich miejscach, w których ich rozproszyłem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reszta pozostałych z tego przewrotnego plemienia będzie wolała śmierć niż życie we wszystkich tych miejscach (pozostałych), po których ich rozproszę - to wyrok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вибрали смерть радше ніж життя, і всім осталим, що осталися з того роду, на всякому місці куди лиш їх вижену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taka śmierć będzie pożądana, bardziej niż życie resztek tych, co pozostaną z tego niegodziwego rodu; co pozostaną we wszystkich tych miejscach, do których ich rozproszyłem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śmierć, a nie życie, wybierać będą wszyscy z ostatka tych, którzy pozostaną z tej złej rodziny we wszystkich miejscach, dokąd rozproszę owych pozostałych” – brzmi wypowiedź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2024-04-30T12:28:08Z</dcterms:modified>
</cp:coreProperties>
</file>