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2024-04-16T15:06:43Z</dcterms:modified>
</cp:coreProperties>
</file>