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pokręcił i rozdarł mnie na strzępy – uczynił mnie spustoszeniem.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2024-04-30T12:11:27Z</dcterms:modified>
</cp:coreProperties>
</file>