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JAHWE,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Słyszałeś, JAHWE, ich obelgi i cały ich spisek dobrze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Słyszysz ich urąganie,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ich zamysły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 urąganie ich, o Panie!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urąganie ich, JAHWE, 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Ty słyszysz obelgi ich, Panie, wszystko, co przeciw mnie knują;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Słyszałeś, Panie, ich obelżywe słowa,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Słyszałeś, JAHWE, ich obelgi,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Słyszysz, JAHWE, ich obelgi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Słyszysz, Jahwe, ich zniewagi, wszystkie ich przeciw mnie knowania,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їхню погорду, всі їхні задуми проти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WIEKUISTY i wszystkie ich plany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ich znieważanie, JAHWE, wszystkie ich zamysły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2024-04-30T19:49:15Z</dcterms:modified>
</cp:coreProperties>
</file>