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 zasłonięciem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zatwardziałe serce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ześlij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twoje przekleństwo;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im zatwardziałe serce, i przeklęstwo swe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tarczę serca pracą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ślepotę na ich serca i na nich Twoje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Zaślepisz ich serce; niech twoja klątwa spadnie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na ich serca ślepotę − swoje przekleństwo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ślepotą. Twoje przekleństwo na nich zaciąży!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ślepotą, twoje przekleństwo [rzuć]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віддаси їм охорону серця, твій труд для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zamroczenie serca na nich Twoje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im zuchwałość serca, swoją klątwę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2024-04-30T10:04:55Z</dcterms:modified>
</cp:coreProperties>
</file>