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6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2024-05-07T16:35:32Z</dcterms:modified>
</cp:coreProperties>
</file>