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 im moje słowa — czy zechcą słuchać, czy nie — ponieważ są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moje słowa, czy usłuchają, czy nie, gdyż są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 słowa moje do nich, niech oni słuchają albo nie, gdyż odpornymi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mówił słowa moje do nich, jeśli snadź usłyszą a przestaną, bo drażniący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Przekażesz im moje słowa, czy będą słuchać, czy też zaprzestaną, bo przecież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 do nich moje słowa - czy będą słuchać, czy nie - gdyż są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Moje słowa, czy będą słuchać, czy nie, bo oni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mówił moje słowa, czy usłuchają, czy nie, są bowiem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moje słowa, czy będą słuchać, czy [tego] nie uczynią, bo oni są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мої слова, чи може послухають, чи побояться, бо вони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im Moje słowa – czy usłuchają, czy też zaniechają – bo są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 moje słowa bez względu na to, czy słuchają, czy się wzbraniają, są bowiem przykładem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2024-04-27T22:02:28Z</dcterms:modified>
</cp:coreProperties>
</file>