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oczyszczę was z buntujących się i odstępujących ode Mnie. I wyprowadzę ich z ziemi ich wychodźstwa, lecz do ziemi Izraela nie wejdą – i 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Oczyszczę was z buntujących się przeciwko Mnie i z odstępców. Wyprowadzę ich z ziemi wygnania, lecz do ziemi Izraela nie wejdą! I przekonacie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oddzielę od was buntowników i tych, którzy grzeszą przeciwko mnie. Wyprowadzę ich z ziemi, gdzie przebywają, lecz do ziemi Izraela nie wejdą. I 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was wybiorę odpornych i występujących przeciwko mnie; z ziemi pielgrzymstwa ich wywiodę ich, wszakże do ziemi Izraelskiej nie wnijdą; i poznacie, żem Ja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wybiorę z was przestępce i niezbożne a z ziemie mieszkania ich wywiodę je, a do ziemie Izrael nie wnidą: a doznacie, żem ja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Oddzielę was od opornych, tych, którzy się zbuntowali przeciwko Mnie. Wyprowadzę ich wprawdzie z ziemi, gdzie przebywają, ale do ziemi izraelskiej nie wejdą, abyście poznali,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wyłączę spośród was opornych i odstępców; wyprowadzę ich z ziemi, w której byli przychodniami, lecz do ziemi izraelskiej nie wejdą - i poznacie,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Wyłączę spośród was buntowników i tych, którzy są przeciw Mnie. Wyprowadzę ich z kraju ich zamieszkania, ale do ziemi Izraela nie wejdą. I 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Odłączę od was buntowników i tych, którzy występują przeciwko Mnie. Wyprowadzę ich z kraju, w którym przebywali, ale do ziemi Izraela nie wejdą. I przekonacie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Wykluczę spośród was buntowników i tych, którzy się mi sprzeciwiają. Wyprowadzę ich z kraju, [gdzie] przebywali, ale do ziemi Izraela nie wejdą, i 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виберу з вас безбожних і відступників, томущо виведу їх з їхнього поселення, і вони не ввійдуть до землі Ізраїля. І пізнаєте, що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Wydzielę spośród was tych przekornych, którzy ode Mnie odstąpili; wyprowadzę ich z ziemi ich pobytu, ale do ziemi Israela żaden nie wejdzie, byście poznali, że Ja jestem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uprzątnę spośród was buntowników oraz ludzi występujących przeciwko mnie, bo wyprowadzę ich z kraju, w którym byli osiadłymi przybyszami, lecz na ziemię izraelską nie przyjdą; i będziecie musieli poznać, że ja jestem JAHWEʼ.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2024-05-04T17:44:13Z</dcterms:modified>
</cp:coreProperties>
</file>