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2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Sydonowi i prorokuj przeciwko niemu.*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się ku Sydonowi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 Sydonowi i prorokuj przeciw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 Sydonowi, a prorokuj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przeciw Sydonowi a będziesz prorokował o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obróć się ku Sydonowi i prorokuj przeciwko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przeciw Sydonowi, 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ku Sydonowi i 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Sydonu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ku Sydonowi, prorokuj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Сідону і пророкуй проти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Cydonowi oraz 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ku Sydonowi i prorokuj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4:4-8&lt;/x&gt;; &lt;x&gt;450 9:1-2&lt;/x&gt;; &lt;x&gt;470 11:21-22&lt;/x&gt;; &lt;x&gt;490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2024-04-28T09:26:58Z</dcterms:modified>
</cp:coreProperties>
</file>