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 upływie czterdziestu lat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tak mówi Wszechmocny JAHWE: Po upływie czterdziestu lat znów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 mówi Pan BÓG: Po upływie czterdziestu lat zgromadzę Egipcjan z narodów, wśród których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tak mówi panujący Pan: Gdy się skończy czterdzieści lat, zgromadzę Egipczan z narodów, do których rozproszeni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JAHWE. Bóg: Gdy się skończy czterdzieści lat, zgromadzę Egipt z narodów, do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 upływie owych lat czterdziestu zbiorę Egipcjan spośród narodów, między którymi zostali oni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Po upływie czterdziestu lat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 upływie czterdziestu lat zgromadzę Egipcjan spośród narodów tam, gdzie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Po upływie czterdziestu lat zgromadzę Egipcjan spośród narodów,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Po upływie lat czterdziestu zgromadzę Egipcjan spośród narodów, stamtąd, gdzie byli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Після сорок літ зберу єгиптян з народів, куди були розсіяні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 mówi Pan, WIEKUISTY: Przy końcu czterdziestu lat, znowu zgromadzę Micrejczyków z narodów, gdzie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tak rzekł Wszechwładny Pan, JAHWE: ”Po upływie czterdziestu lat pozbieram Egipcjan z ludów, pośród których zostaną rozproszeni,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2024-04-29T17:40:06Z</dcterms:modified>
</cp:coreProperties>
</file>